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A21D34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Новиковой Ольги Валерьевны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E26EE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Директора МУ МКМЦ «Новопокровский»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175F97" w:rsidRDefault="00175F97" w:rsidP="00BD0861">
            <w:r>
              <w:t xml:space="preserve">Земельный участок, </w:t>
            </w:r>
          </w:p>
          <w:p w:rsidR="00CC2CA4" w:rsidRDefault="00A21D34" w:rsidP="00BD0861">
            <w:r>
              <w:t>2534</w:t>
            </w:r>
            <w:r w:rsidR="00175F97">
              <w:t>кв.м., Россия</w:t>
            </w:r>
          </w:p>
          <w:p w:rsidR="00175F97" w:rsidRDefault="00A21D34" w:rsidP="00BD0861">
            <w:r>
              <w:t>Жилой дом, 39,9</w:t>
            </w:r>
            <w:r w:rsidR="00175F97">
              <w:t>кв.м.,</w:t>
            </w:r>
          </w:p>
          <w:p w:rsidR="00175F97" w:rsidRDefault="00175F97" w:rsidP="00BD0861">
            <w:r>
              <w:t>Россия</w:t>
            </w:r>
            <w:r w:rsidR="00C669B9">
              <w:t xml:space="preserve"> (в пользовании)</w:t>
            </w:r>
          </w:p>
          <w:p w:rsidR="00175F97" w:rsidRDefault="00175F97" w:rsidP="00175F97">
            <w:pPr>
              <w:jc w:val="center"/>
            </w:pPr>
          </w:p>
        </w:tc>
        <w:tc>
          <w:tcPr>
            <w:tcW w:w="3118" w:type="dxa"/>
          </w:tcPr>
          <w:p w:rsidR="004A45AE" w:rsidRDefault="00C669B9" w:rsidP="00C669B9"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1C3F3F" w:rsidP="001C3F3F">
            <w:pPr>
              <w:jc w:val="center"/>
            </w:pPr>
            <w:r>
              <w:t>456 688</w:t>
            </w:r>
            <w:r w:rsidR="00C669B9">
              <w:t>,</w:t>
            </w:r>
            <w:r>
              <w:t>19</w:t>
            </w:r>
          </w:p>
        </w:tc>
      </w:tr>
      <w:tr w:rsidR="00C669B9" w:rsidTr="00BD0861">
        <w:tc>
          <w:tcPr>
            <w:tcW w:w="3369" w:type="dxa"/>
          </w:tcPr>
          <w:p w:rsidR="00C669B9" w:rsidRDefault="00C669B9" w:rsidP="00BD0861">
            <w:r>
              <w:t>Супруг:</w:t>
            </w:r>
          </w:p>
          <w:p w:rsidR="00C669B9" w:rsidRDefault="00C669B9" w:rsidP="00C669B9">
            <w:r>
              <w:t xml:space="preserve">Земельный участок, </w:t>
            </w:r>
          </w:p>
          <w:p w:rsidR="00C669B9" w:rsidRDefault="00C669B9" w:rsidP="00C669B9">
            <w:r>
              <w:t>2534 кв.м., Россия</w:t>
            </w:r>
          </w:p>
          <w:p w:rsidR="00C669B9" w:rsidRDefault="00C669B9" w:rsidP="00C669B9">
            <w:r>
              <w:t>Жилой дом, 39,9 кв.м.,</w:t>
            </w:r>
          </w:p>
          <w:p w:rsidR="00C669B9" w:rsidRDefault="00C669B9" w:rsidP="00C669B9">
            <w:r>
              <w:t>Россия</w:t>
            </w:r>
          </w:p>
        </w:tc>
        <w:tc>
          <w:tcPr>
            <w:tcW w:w="3118" w:type="dxa"/>
          </w:tcPr>
          <w:p w:rsidR="00C669B9" w:rsidRDefault="00C669B9" w:rsidP="0067239B">
            <w:r>
              <w:t>нет</w:t>
            </w:r>
          </w:p>
        </w:tc>
        <w:tc>
          <w:tcPr>
            <w:tcW w:w="3083" w:type="dxa"/>
          </w:tcPr>
          <w:p w:rsidR="00C669B9" w:rsidRDefault="001C3F3F" w:rsidP="001C3F3F">
            <w:pPr>
              <w:jc w:val="center"/>
            </w:pPr>
            <w:r>
              <w:t>357 501</w:t>
            </w:r>
            <w:r w:rsidR="00C669B9">
              <w:t>,</w:t>
            </w:r>
            <w:r>
              <w:t>36</w:t>
            </w:r>
          </w:p>
        </w:tc>
      </w:tr>
      <w:tr w:rsidR="00C669B9" w:rsidTr="00BD0861">
        <w:tc>
          <w:tcPr>
            <w:tcW w:w="3369" w:type="dxa"/>
          </w:tcPr>
          <w:p w:rsidR="00C669B9" w:rsidRDefault="00C669B9" w:rsidP="00BD0861">
            <w:r>
              <w:t>Дочь:</w:t>
            </w:r>
          </w:p>
          <w:p w:rsidR="00C669B9" w:rsidRDefault="00C669B9" w:rsidP="00C669B9">
            <w:r>
              <w:t xml:space="preserve">Земельный участок, </w:t>
            </w:r>
          </w:p>
          <w:p w:rsidR="00C669B9" w:rsidRDefault="00C669B9" w:rsidP="00C669B9">
            <w:r>
              <w:t>2534 кв.м., Россия</w:t>
            </w:r>
          </w:p>
          <w:p w:rsidR="00C669B9" w:rsidRDefault="00C669B9" w:rsidP="00C669B9">
            <w:r>
              <w:t>Жилой дом, 39,9 кв.м.,</w:t>
            </w:r>
          </w:p>
          <w:p w:rsidR="00C669B9" w:rsidRDefault="00C669B9" w:rsidP="00BD0861">
            <w:r>
              <w:t>Россия (в пользовании)</w:t>
            </w:r>
          </w:p>
        </w:tc>
        <w:tc>
          <w:tcPr>
            <w:tcW w:w="3118" w:type="dxa"/>
          </w:tcPr>
          <w:p w:rsidR="00C669B9" w:rsidRDefault="00C669B9" w:rsidP="0067239B">
            <w:r>
              <w:t>нет</w:t>
            </w:r>
          </w:p>
        </w:tc>
        <w:tc>
          <w:tcPr>
            <w:tcW w:w="3083" w:type="dxa"/>
          </w:tcPr>
          <w:p w:rsidR="00C669B9" w:rsidRDefault="00C669B9" w:rsidP="004A45AE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97E" w:rsidRDefault="0065297E" w:rsidP="00A91B16">
      <w:r>
        <w:separator/>
      </w:r>
    </w:p>
  </w:endnote>
  <w:endnote w:type="continuationSeparator" w:id="1">
    <w:p w:rsidR="0065297E" w:rsidRDefault="0065297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97E" w:rsidRDefault="0065297E" w:rsidP="00A91B16">
      <w:r>
        <w:separator/>
      </w:r>
    </w:p>
  </w:footnote>
  <w:footnote w:type="continuationSeparator" w:id="1">
    <w:p w:rsidR="0065297E" w:rsidRDefault="0065297E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75F97"/>
    <w:rsid w:val="001B5627"/>
    <w:rsid w:val="001C3F3F"/>
    <w:rsid w:val="00203287"/>
    <w:rsid w:val="00297BDC"/>
    <w:rsid w:val="002A7952"/>
    <w:rsid w:val="00313AB0"/>
    <w:rsid w:val="00392E65"/>
    <w:rsid w:val="00397F28"/>
    <w:rsid w:val="003B27DD"/>
    <w:rsid w:val="00471676"/>
    <w:rsid w:val="00475DBD"/>
    <w:rsid w:val="004A45AE"/>
    <w:rsid w:val="00522766"/>
    <w:rsid w:val="00573DAC"/>
    <w:rsid w:val="005F55B3"/>
    <w:rsid w:val="0065297E"/>
    <w:rsid w:val="00676A43"/>
    <w:rsid w:val="006B61A9"/>
    <w:rsid w:val="006D4A9E"/>
    <w:rsid w:val="006E3E8E"/>
    <w:rsid w:val="007106DB"/>
    <w:rsid w:val="007C7A11"/>
    <w:rsid w:val="0082734A"/>
    <w:rsid w:val="00866F7C"/>
    <w:rsid w:val="008E4FCD"/>
    <w:rsid w:val="009466E1"/>
    <w:rsid w:val="00956E6B"/>
    <w:rsid w:val="00996294"/>
    <w:rsid w:val="009A6BB1"/>
    <w:rsid w:val="00A21D34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669B9"/>
    <w:rsid w:val="00CC2CA4"/>
    <w:rsid w:val="00D31B37"/>
    <w:rsid w:val="00D60FE5"/>
    <w:rsid w:val="00D62259"/>
    <w:rsid w:val="00E26EEB"/>
    <w:rsid w:val="00E70CFF"/>
    <w:rsid w:val="00EA5E00"/>
    <w:rsid w:val="00EF6640"/>
    <w:rsid w:val="00F07C1F"/>
    <w:rsid w:val="00F10623"/>
    <w:rsid w:val="00F52C5D"/>
    <w:rsid w:val="00FC28A9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7</cp:revision>
  <cp:lastPrinted>2013-04-29T06:29:00Z</cp:lastPrinted>
  <dcterms:created xsi:type="dcterms:W3CDTF">2017-05-11T11:32:00Z</dcterms:created>
  <dcterms:modified xsi:type="dcterms:W3CDTF">2020-05-26T05:57:00Z</dcterms:modified>
</cp:coreProperties>
</file>